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653207">
        <w:rPr>
          <w:rFonts w:ascii="Times New Roman" w:hAnsi="Times New Roman"/>
          <w:b/>
          <w:sz w:val="28"/>
          <w:szCs w:val="28"/>
        </w:rPr>
        <w:t>Партизана Железняка, 21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73BE" w:rsidRPr="00A91179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373BE" w:rsidRPr="00A91179" w:rsidRDefault="004373BE" w:rsidP="004373BE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373BE" w:rsidRPr="00CE6625" w:rsidRDefault="004373BE" w:rsidP="004373BE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4373BE" w:rsidRDefault="004373BE" w:rsidP="004373BE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653207">
        <w:rPr>
          <w:rFonts w:ascii="Times New Roman" w:hAnsi="Times New Roman"/>
          <w:bCs/>
          <w:sz w:val="28"/>
          <w:szCs w:val="28"/>
        </w:rPr>
        <w:t>Партизана Железняка, 21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653207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–158</w:t>
      </w:r>
      <w:r w:rsidR="007556A8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Default="00653207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–158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–7</w:t>
      </w:r>
      <w:r w:rsidR="00653207">
        <w:rPr>
          <w:rFonts w:ascii="Times New Roman" w:hAnsi="Times New Roman"/>
          <w:bCs/>
          <w:sz w:val="28"/>
          <w:szCs w:val="28"/>
        </w:rPr>
        <w:t>9</w:t>
      </w:r>
      <w:r>
        <w:rPr>
          <w:rFonts w:ascii="Times New Roman" w:hAnsi="Times New Roman"/>
          <w:bCs/>
          <w:sz w:val="28"/>
          <w:szCs w:val="28"/>
        </w:rPr>
        <w:t>000,00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373BE" w:rsidRDefault="004373BE" w:rsidP="004373B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373BE" w:rsidRPr="00F70FE0" w:rsidRDefault="004373BE" w:rsidP="004373B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373BE" w:rsidRPr="00F70FE0" w:rsidRDefault="004373BE" w:rsidP="004373B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4373BE" w:rsidRPr="0027601D" w:rsidRDefault="004373BE" w:rsidP="004373BE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373BE" w:rsidRPr="00E22A10" w:rsidRDefault="004373BE" w:rsidP="004373B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0AF7">
        <w:rPr>
          <w:rFonts w:ascii="Times New Roman" w:hAnsi="Times New Roman"/>
          <w:b w:val="0"/>
          <w:bCs/>
          <w:szCs w:val="28"/>
        </w:rPr>
        <w:t>. Красноярск</w:t>
      </w:r>
      <w:r w:rsidRPr="00175CA3">
        <w:rPr>
          <w:rFonts w:ascii="Times New Roman" w:hAnsi="Times New Roman"/>
          <w:b w:val="0"/>
          <w:bCs/>
          <w:szCs w:val="28"/>
        </w:rPr>
        <w:t xml:space="preserve">, </w:t>
      </w:r>
      <w:r w:rsidRPr="00E22A10">
        <w:rPr>
          <w:rFonts w:ascii="Times New Roman" w:hAnsi="Times New Roman"/>
          <w:b w:val="0"/>
          <w:bCs/>
          <w:szCs w:val="28"/>
        </w:rPr>
        <w:t>ул. Партизана Железняка, 2</w:t>
      </w:r>
      <w:r>
        <w:rPr>
          <w:rFonts w:ascii="Times New Roman" w:hAnsi="Times New Roman"/>
          <w:b w:val="0"/>
          <w:bCs/>
          <w:szCs w:val="28"/>
        </w:rPr>
        <w:t>1</w:t>
      </w:r>
      <w:r w:rsidRPr="00E22A10">
        <w:rPr>
          <w:rFonts w:ascii="Times New Roman" w:hAnsi="Times New Roman"/>
          <w:b w:val="0"/>
          <w:bCs/>
          <w:szCs w:val="28"/>
        </w:rPr>
        <w:t>».</w:t>
      </w:r>
    </w:p>
    <w:p w:rsidR="004373BE" w:rsidRDefault="004373BE" w:rsidP="004373B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373BE" w:rsidRDefault="004373BE" w:rsidP="004373B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373BE" w:rsidRDefault="004373BE" w:rsidP="004373B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373BE" w:rsidRDefault="004373BE" w:rsidP="004373B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373BE" w:rsidRDefault="004373BE" w:rsidP="004373B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373BE" w:rsidRDefault="004373BE" w:rsidP="004373B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373BE" w:rsidRPr="002754BC" w:rsidRDefault="004373BE" w:rsidP="004373B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373BE" w:rsidRPr="00F419F1" w:rsidRDefault="004373BE" w:rsidP="004373B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373BE" w:rsidRDefault="004373BE" w:rsidP="004373B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373BE" w:rsidRPr="00A91179" w:rsidRDefault="004373BE" w:rsidP="004373B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373BE" w:rsidRPr="00A91179" w:rsidRDefault="004373BE" w:rsidP="004373B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373BE" w:rsidRPr="00A91179" w:rsidRDefault="004373BE" w:rsidP="004373B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373BE" w:rsidRPr="00A91179" w:rsidRDefault="004373BE" w:rsidP="004373B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373BE" w:rsidRPr="00323474" w:rsidRDefault="004373BE" w:rsidP="004373B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373BE" w:rsidRPr="009E7B5C" w:rsidRDefault="004373BE" w:rsidP="004373B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373BE" w:rsidRDefault="004373BE" w:rsidP="004373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373BE" w:rsidRDefault="004373BE" w:rsidP="004373B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373BE" w:rsidRDefault="004373BE" w:rsidP="004373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373BE" w:rsidRDefault="004373BE" w:rsidP="004373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373BE" w:rsidRDefault="004373BE" w:rsidP="004373B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373BE" w:rsidRDefault="004373BE" w:rsidP="004373B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11 час. 00 мин. (местного времени + 04:00 к московскому времени). 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373BE" w:rsidRPr="00A91179" w:rsidRDefault="004373BE" w:rsidP="004373B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373BE" w:rsidRPr="00A84CFC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373BE" w:rsidRPr="00A91179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373BE" w:rsidRPr="00A91179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373BE" w:rsidRPr="00A91179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373BE" w:rsidRPr="00A91179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373BE" w:rsidRDefault="004373BE" w:rsidP="004373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373BE" w:rsidRPr="004E16EC" w:rsidRDefault="004373BE" w:rsidP="004373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373BE" w:rsidRPr="00793715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373BE" w:rsidRPr="00B85D60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73BE" w:rsidRPr="00A91179" w:rsidRDefault="004373BE" w:rsidP="004373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73BE" w:rsidRDefault="004373BE" w:rsidP="004373B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373BE" w:rsidRDefault="004373BE" w:rsidP="004373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373BE" w:rsidRDefault="004373BE" w:rsidP="004373BE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653207">
        <w:rPr>
          <w:rFonts w:ascii="Times New Roman" w:hAnsi="Times New Roman"/>
          <w:bCs/>
          <w:sz w:val="28"/>
          <w:szCs w:val="28"/>
        </w:rPr>
        <w:t>Партизана Железняка, 21</w:t>
      </w:r>
    </w:p>
    <w:p w:rsidR="00653207" w:rsidRPr="004F5690" w:rsidRDefault="00653207" w:rsidP="0065320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53207" w:rsidRPr="004F5690" w:rsidRDefault="00653207" w:rsidP="0065320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53207" w:rsidRDefault="00653207" w:rsidP="0065320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Партизана Железняка, 21. </w:t>
      </w:r>
    </w:p>
    <w:p w:rsidR="00653207" w:rsidRDefault="00653207" w:rsidP="0065320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53207" w:rsidRDefault="00653207" w:rsidP="0065320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53207" w:rsidRDefault="00653207" w:rsidP="0065320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53207" w:rsidRPr="00CB5E16" w:rsidRDefault="00653207" w:rsidP="0065320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53207" w:rsidRDefault="00653207" w:rsidP="00653207">
      <w:r w:rsidRPr="00A00938">
        <w:rPr>
          <w:noProof/>
          <w:lang w:eastAsia="ru-RU"/>
        </w:rPr>
        <w:drawing>
          <wp:inline distT="0" distB="0" distL="0" distR="0">
            <wp:extent cx="6267450" cy="3495675"/>
            <wp:effectExtent l="19050" t="0" r="0" b="0"/>
            <wp:docPr id="3" name="Рисунок 2" descr="12-п.желез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п.желез 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137" cy="349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07" w:rsidRDefault="00653207" w:rsidP="00653207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Партизана Железняка, 2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2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53207" w:rsidRDefault="0065320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653207">
        <w:rPr>
          <w:rFonts w:ascii="Times New Roman" w:hAnsi="Times New Roman"/>
          <w:bCs/>
          <w:sz w:val="28"/>
          <w:szCs w:val="28"/>
        </w:rPr>
        <w:t>Партизана Железняка, 21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653207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</w:t>
      </w:r>
      <w:proofErr w:type="gramStart"/>
      <w:r>
        <w:rPr>
          <w:rFonts w:ascii="Times New Roman" w:hAnsi="Times New Roman"/>
          <w:bCs/>
          <w:sz w:val="28"/>
          <w:szCs w:val="28"/>
        </w:rPr>
        <w:t>.</w:t>
      </w:r>
      <w:r w:rsidR="00653207">
        <w:rPr>
          <w:rFonts w:ascii="Times New Roman" w:hAnsi="Times New Roman"/>
          <w:bCs/>
          <w:sz w:val="28"/>
          <w:szCs w:val="28"/>
        </w:rPr>
        <w:t>П</w:t>
      </w:r>
      <w:proofErr w:type="gramEnd"/>
      <w:r w:rsidR="00653207">
        <w:rPr>
          <w:rFonts w:ascii="Times New Roman" w:hAnsi="Times New Roman"/>
          <w:bCs/>
          <w:sz w:val="28"/>
          <w:szCs w:val="28"/>
        </w:rPr>
        <w:t>артизана Железняка, 21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6532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207" w:rsidRPr="00896927">
        <w:rPr>
          <w:rFonts w:ascii="Times New Roman" w:hAnsi="Times New Roman" w:cs="Times New Roman"/>
          <w:sz w:val="28"/>
          <w:szCs w:val="28"/>
        </w:rPr>
        <w:t>14/12</w:t>
      </w:r>
      <w:r w:rsidRPr="00896927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653207">
        <w:rPr>
          <w:rFonts w:ascii="Times New Roman" w:hAnsi="Times New Roman" w:cs="Times New Roman"/>
          <w:sz w:val="28"/>
          <w:szCs w:val="28"/>
        </w:rPr>
        <w:t>Партизана Железняка, 21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B1351" w:rsidRDefault="00AB1351" w:rsidP="00AB135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6050D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6050D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направленные Администрацией по адресу,  указанному  в  настоящем Договоре,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9E30D5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9E30D5">
        <w:rPr>
          <w:rFonts w:ascii="Times New Roman" w:hAnsi="Times New Roman"/>
          <w:sz w:val="28"/>
          <w:szCs w:val="28"/>
        </w:rPr>
        <w:t xml:space="preserve"> 188,53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896927">
        <w:rPr>
          <w:rFonts w:ascii="Times New Roman" w:hAnsi="Times New Roman"/>
          <w:sz w:val="28"/>
          <w:szCs w:val="28"/>
        </w:rPr>
        <w:t xml:space="preserve"> 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9E30D5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E30D5">
        <w:rPr>
          <w:rFonts w:ascii="Times New Roman" w:hAnsi="Times New Roman"/>
          <w:sz w:val="28"/>
          <w:szCs w:val="28"/>
        </w:rPr>
        <w:t>1124,53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B4431"/>
    <w:rsid w:val="003D52F0"/>
    <w:rsid w:val="003D6048"/>
    <w:rsid w:val="0040491E"/>
    <w:rsid w:val="00425EB1"/>
    <w:rsid w:val="004373BE"/>
    <w:rsid w:val="00444A8D"/>
    <w:rsid w:val="004476F0"/>
    <w:rsid w:val="00457149"/>
    <w:rsid w:val="00484A7F"/>
    <w:rsid w:val="00492E5E"/>
    <w:rsid w:val="004A3549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5C693D"/>
    <w:rsid w:val="006050DF"/>
    <w:rsid w:val="006437AA"/>
    <w:rsid w:val="00645976"/>
    <w:rsid w:val="0064604C"/>
    <w:rsid w:val="00653207"/>
    <w:rsid w:val="00655AFA"/>
    <w:rsid w:val="006678C5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41025"/>
    <w:rsid w:val="00895836"/>
    <w:rsid w:val="00896927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D0089"/>
    <w:rsid w:val="009D7AE5"/>
    <w:rsid w:val="009E30D5"/>
    <w:rsid w:val="00A200B7"/>
    <w:rsid w:val="00A23833"/>
    <w:rsid w:val="00A2393C"/>
    <w:rsid w:val="00A44CD9"/>
    <w:rsid w:val="00A50214"/>
    <w:rsid w:val="00A52D63"/>
    <w:rsid w:val="00A74456"/>
    <w:rsid w:val="00A81300"/>
    <w:rsid w:val="00A93711"/>
    <w:rsid w:val="00A97323"/>
    <w:rsid w:val="00AB1351"/>
    <w:rsid w:val="00AB1AD7"/>
    <w:rsid w:val="00AB2625"/>
    <w:rsid w:val="00AB5BCB"/>
    <w:rsid w:val="00AF61DB"/>
    <w:rsid w:val="00B06C4C"/>
    <w:rsid w:val="00B2270B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22B9F"/>
    <w:rsid w:val="00C35C9A"/>
    <w:rsid w:val="00C4564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  <w:rsid w:val="00FF4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VVdVMmyD2WSd09Dm1U5m2S4Xv2u/s0SF23vwj5vCRW4=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weRJPjbwybXZO3XvqINvrHxleKa7H4rNIn+47vFIItOdIiPT5RVBOh4Y1O++f4MSeRQ2rQVr
    Kh1T0rd47RPnBg==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yihQdN3EhaSHa7JHWbNNfSVn2Y4=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Oz/GYut+tENHu/xm+QQ8HNzWiK4=</DigestValue>
      </Reference>
      <Reference URI="/word/media/image2.jpeg?ContentType=image/jpeg">
        <DigestMethod Algorithm="http://www.w3.org/2000/09/xmldsig#sha1"/>
        <DigestValue>0sNjQD6I1CpQYmxi1T9BYMnyFFQ=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HPMnqcX6npMRoK8B5/Tb7mSOhnA=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edTkZnETFsklQ8cM9VjWy9WKIIw=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2012-12-28T08:42:33Z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6FF90C8-CD0F-4851-9307-C3E34B198EB5}"/>
</file>

<file path=customXml/itemProps2.xml><?xml version="1.0" encoding="utf-8"?>
<ds:datastoreItem xmlns:ds="http://schemas.openxmlformats.org/officeDocument/2006/customXml" ds:itemID="{A39B5339-D171-4A25-B197-F616CD15D36E}"/>
</file>

<file path=customXml/itemProps3.xml><?xml version="1.0" encoding="utf-8"?>
<ds:datastoreItem xmlns:ds="http://schemas.openxmlformats.org/officeDocument/2006/customXml" ds:itemID="{3D2AFC74-7EF0-4E39-99B0-048ECDC417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5788</Words>
  <Characters>32995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2012-10-08T01:59:00Z</dcterms:created>
  <dcterms:modified xsi:type="dcterms:W3CDTF">2012-12-28T07:19:00Z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